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F56FB" w14:textId="5C059C7A" w:rsidR="005D5DF2" w:rsidRDefault="005D5DF2" w:rsidP="27B73F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6225"/>
      </w:tblGrid>
      <w:tr w:rsidR="27B73FBC" w14:paraId="2E6D14FE" w14:textId="77777777" w:rsidTr="27B73FBC">
        <w:trPr>
          <w:trHeight w:val="300"/>
        </w:trPr>
        <w:tc>
          <w:tcPr>
            <w:tcW w:w="2820" w:type="dxa"/>
            <w:tcMar>
              <w:left w:w="105" w:type="dxa"/>
              <w:right w:w="105" w:type="dxa"/>
            </w:tcMar>
          </w:tcPr>
          <w:p w14:paraId="67F4660F" w14:textId="485D39DC" w:rsidR="27B73FBC" w:rsidRDefault="27B73FBC" w:rsidP="27B73FBC">
            <w:pPr>
              <w:rPr>
                <w:rFonts w:ascii="Times New Roman" w:eastAsia="Times New Roman" w:hAnsi="Times New Roman" w:cs="Times New Roman"/>
                <w:color w:val="244061"/>
                <w:sz w:val="28"/>
                <w:szCs w:val="28"/>
              </w:rPr>
            </w:pPr>
            <w:r w:rsidRPr="27B73FBC">
              <w:rPr>
                <w:rFonts w:ascii="Times New Roman" w:eastAsia="Times New Roman" w:hAnsi="Times New Roman" w:cs="Times New Roman"/>
                <w:b/>
                <w:bCs/>
                <w:color w:val="244061"/>
                <w:sz w:val="28"/>
                <w:szCs w:val="28"/>
                <w:lang w:val="nb-NO"/>
              </w:rPr>
              <w:t>Forslag til årsmøte i:</w:t>
            </w:r>
          </w:p>
        </w:tc>
        <w:tc>
          <w:tcPr>
            <w:tcW w:w="6225" w:type="dxa"/>
            <w:tcMar>
              <w:left w:w="105" w:type="dxa"/>
              <w:right w:w="105" w:type="dxa"/>
            </w:tcMar>
          </w:tcPr>
          <w:p w14:paraId="5848B547" w14:textId="0702BBDE" w:rsidR="27B73FBC" w:rsidRDefault="27B73FBC" w:rsidP="27B73FBC">
            <w:pPr>
              <w:jc w:val="center"/>
              <w:rPr>
                <w:rFonts w:ascii="Times New Roman" w:eastAsia="Times New Roman" w:hAnsi="Times New Roman" w:cs="Times New Roman"/>
                <w:color w:val="244061"/>
                <w:sz w:val="28"/>
                <w:szCs w:val="28"/>
              </w:rPr>
            </w:pPr>
            <w:r w:rsidRPr="27B73FBC">
              <w:rPr>
                <w:rFonts w:ascii="Times New Roman" w:eastAsia="Times New Roman" w:hAnsi="Times New Roman" w:cs="Times New Roman"/>
                <w:b/>
                <w:bCs/>
                <w:color w:val="244061"/>
                <w:sz w:val="28"/>
                <w:szCs w:val="28"/>
                <w:lang w:val="nb-NO"/>
              </w:rPr>
              <w:t>Lye IL, xx.xx.202</w:t>
            </w:r>
            <w:r w:rsidR="00B133F1">
              <w:rPr>
                <w:rFonts w:ascii="Times New Roman" w:eastAsia="Times New Roman" w:hAnsi="Times New Roman" w:cs="Times New Roman"/>
                <w:b/>
                <w:bCs/>
                <w:color w:val="244061"/>
                <w:sz w:val="28"/>
                <w:szCs w:val="28"/>
                <w:lang w:val="nb-NO"/>
              </w:rPr>
              <w:t>5</w:t>
            </w:r>
          </w:p>
        </w:tc>
      </w:tr>
      <w:tr w:rsidR="27B73FBC" w14:paraId="567E8994" w14:textId="77777777" w:rsidTr="27B73FBC">
        <w:trPr>
          <w:trHeight w:val="300"/>
        </w:trPr>
        <w:tc>
          <w:tcPr>
            <w:tcW w:w="2820" w:type="dxa"/>
            <w:tcMar>
              <w:left w:w="105" w:type="dxa"/>
              <w:right w:w="105" w:type="dxa"/>
            </w:tcMar>
          </w:tcPr>
          <w:p w14:paraId="170A9892" w14:textId="1395EEE4" w:rsidR="27B73FBC" w:rsidRDefault="27B73FBC" w:rsidP="27B73FBC">
            <w:pPr>
              <w:rPr>
                <w:rFonts w:ascii="Times New Roman" w:eastAsia="Times New Roman" w:hAnsi="Times New Roman" w:cs="Times New Roman"/>
                <w:color w:val="244061"/>
                <w:sz w:val="28"/>
                <w:szCs w:val="28"/>
              </w:rPr>
            </w:pPr>
            <w:r w:rsidRPr="27B73FBC">
              <w:rPr>
                <w:rFonts w:ascii="Times New Roman" w:eastAsia="Times New Roman" w:hAnsi="Times New Roman" w:cs="Times New Roman"/>
                <w:b/>
                <w:bCs/>
                <w:color w:val="244061"/>
                <w:sz w:val="28"/>
                <w:szCs w:val="28"/>
                <w:lang w:val="nb-NO"/>
              </w:rPr>
              <w:t>Fra:</w:t>
            </w:r>
          </w:p>
        </w:tc>
        <w:tc>
          <w:tcPr>
            <w:tcW w:w="6225" w:type="dxa"/>
            <w:tcMar>
              <w:left w:w="105" w:type="dxa"/>
              <w:right w:w="105" w:type="dxa"/>
            </w:tcMar>
          </w:tcPr>
          <w:p w14:paraId="56110D8D" w14:textId="7EE02B62" w:rsidR="27B73FBC" w:rsidRDefault="27B73FBC" w:rsidP="27B73FBC">
            <w:pPr>
              <w:jc w:val="center"/>
              <w:rPr>
                <w:rFonts w:ascii="Times New Roman" w:eastAsia="Times New Roman" w:hAnsi="Times New Roman" w:cs="Times New Roman"/>
                <w:color w:val="244061"/>
                <w:sz w:val="28"/>
                <w:szCs w:val="28"/>
              </w:rPr>
            </w:pPr>
            <w:r w:rsidRPr="27B73FBC">
              <w:rPr>
                <w:rFonts w:ascii="Times New Roman" w:eastAsia="Times New Roman" w:hAnsi="Times New Roman" w:cs="Times New Roman"/>
                <w:b/>
                <w:bCs/>
                <w:color w:val="244061"/>
                <w:sz w:val="28"/>
                <w:szCs w:val="28"/>
                <w:lang w:val="nb-NO"/>
              </w:rPr>
              <w:t>[navn på forslagsstiller]</w:t>
            </w:r>
          </w:p>
        </w:tc>
      </w:tr>
      <w:tr w:rsidR="27B73FBC" w14:paraId="6D4DCA2A" w14:textId="77777777" w:rsidTr="27B73FBC">
        <w:trPr>
          <w:trHeight w:val="300"/>
        </w:trPr>
        <w:tc>
          <w:tcPr>
            <w:tcW w:w="2820" w:type="dxa"/>
            <w:tcMar>
              <w:left w:w="105" w:type="dxa"/>
              <w:right w:w="105" w:type="dxa"/>
            </w:tcMar>
          </w:tcPr>
          <w:p w14:paraId="74FB7D6D" w14:textId="71779CE9" w:rsidR="27B73FBC" w:rsidRDefault="27B73FBC" w:rsidP="27B73FBC">
            <w:pPr>
              <w:rPr>
                <w:rFonts w:ascii="Times New Roman" w:eastAsia="Times New Roman" w:hAnsi="Times New Roman" w:cs="Times New Roman"/>
                <w:color w:val="244061"/>
                <w:sz w:val="28"/>
                <w:szCs w:val="28"/>
              </w:rPr>
            </w:pPr>
            <w:r w:rsidRPr="27B73FBC">
              <w:rPr>
                <w:rFonts w:ascii="Times New Roman" w:eastAsia="Times New Roman" w:hAnsi="Times New Roman" w:cs="Times New Roman"/>
                <w:b/>
                <w:bCs/>
                <w:color w:val="244061"/>
                <w:sz w:val="28"/>
                <w:szCs w:val="28"/>
                <w:lang w:val="nb-NO"/>
              </w:rPr>
              <w:t>Tittel på forslag:</w:t>
            </w:r>
          </w:p>
        </w:tc>
        <w:tc>
          <w:tcPr>
            <w:tcW w:w="6225" w:type="dxa"/>
            <w:tcMar>
              <w:left w:w="105" w:type="dxa"/>
              <w:right w:w="105" w:type="dxa"/>
            </w:tcMar>
          </w:tcPr>
          <w:p w14:paraId="54D9ECCD" w14:textId="7193D5B5" w:rsidR="27B73FBC" w:rsidRDefault="27B73FBC" w:rsidP="27B73FBC">
            <w:pPr>
              <w:jc w:val="center"/>
              <w:rPr>
                <w:rFonts w:ascii="Times New Roman" w:eastAsia="Times New Roman" w:hAnsi="Times New Roman" w:cs="Times New Roman"/>
                <w:color w:val="244061"/>
                <w:sz w:val="28"/>
                <w:szCs w:val="28"/>
              </w:rPr>
            </w:pPr>
            <w:r w:rsidRPr="27B73FBC">
              <w:rPr>
                <w:rFonts w:ascii="Times New Roman" w:eastAsia="Times New Roman" w:hAnsi="Times New Roman" w:cs="Times New Roman"/>
                <w:b/>
                <w:bCs/>
                <w:color w:val="244061"/>
                <w:sz w:val="28"/>
                <w:szCs w:val="28"/>
                <w:lang w:val="nb-NO"/>
              </w:rPr>
              <w:t>[skriv inn tittel]</w:t>
            </w:r>
          </w:p>
        </w:tc>
      </w:tr>
    </w:tbl>
    <w:p w14:paraId="2CF82FFC" w14:textId="0EDA8EF4" w:rsidR="005D5DF2" w:rsidRDefault="005D5DF2" w:rsidP="27B73F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90EEDE2" w14:textId="2FDF3CFA" w:rsidR="005D5DF2" w:rsidRDefault="005D5DF2" w:rsidP="27B73F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8653E93" w14:textId="35B10929" w:rsidR="005D5DF2" w:rsidRDefault="27B73FBC" w:rsidP="27B73FBC">
      <w:pPr>
        <w:pStyle w:val="Heading2"/>
        <w:spacing w:line="240" w:lineRule="auto"/>
        <w:rPr>
          <w:rFonts w:ascii="Cambria" w:eastAsia="Cambria" w:hAnsi="Cambria" w:cs="Cambria"/>
          <w:color w:val="365F91"/>
        </w:rPr>
      </w:pPr>
      <w:r w:rsidRPr="27B73FBC">
        <w:rPr>
          <w:rFonts w:ascii="Cambria" w:eastAsia="Cambria" w:hAnsi="Cambria" w:cs="Cambria"/>
          <w:color w:val="365F91"/>
          <w:lang w:val="nb-NO"/>
        </w:rPr>
        <w:t>Forslag:</w:t>
      </w:r>
    </w:p>
    <w:p w14:paraId="1AFC200D" w14:textId="044D4F3D" w:rsidR="005D5DF2" w:rsidRDefault="005D5DF2" w:rsidP="27B73FBC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68192A7" w14:textId="4B5C71F5" w:rsidR="005D5DF2" w:rsidRDefault="27B73FBC" w:rsidP="27B73FBC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7B73FBC">
        <w:rPr>
          <w:rFonts w:ascii="Calibri" w:eastAsia="Calibri" w:hAnsi="Calibri" w:cs="Calibri"/>
          <w:color w:val="000000" w:themeColor="text1"/>
          <w:sz w:val="24"/>
          <w:szCs w:val="24"/>
          <w:lang w:val="nb-NO"/>
        </w:rPr>
        <w:t xml:space="preserve">[Her skal forslagsstiller skrive forslaget ordrett slik forslaget er ønsket vedtatt.] </w:t>
      </w:r>
    </w:p>
    <w:p w14:paraId="59F237E0" w14:textId="774D3B70" w:rsidR="005D5DF2" w:rsidRDefault="005D5DF2" w:rsidP="27B73FBC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E898C53" w14:textId="4D229AE2" w:rsidR="005D5DF2" w:rsidRDefault="005D5DF2" w:rsidP="27B73FBC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C988A30" w14:textId="2EC80E29" w:rsidR="005D5DF2" w:rsidRDefault="27B73FBC" w:rsidP="27B73FBC">
      <w:pPr>
        <w:pStyle w:val="Heading2"/>
        <w:spacing w:line="240" w:lineRule="auto"/>
        <w:rPr>
          <w:rFonts w:ascii="Cambria" w:eastAsia="Cambria" w:hAnsi="Cambria" w:cs="Cambria"/>
          <w:color w:val="365F91"/>
        </w:rPr>
      </w:pPr>
      <w:r w:rsidRPr="27B73FBC">
        <w:rPr>
          <w:rFonts w:ascii="Cambria" w:eastAsia="Cambria" w:hAnsi="Cambria" w:cs="Cambria"/>
          <w:color w:val="365F91"/>
          <w:lang w:val="nb-NO"/>
        </w:rPr>
        <w:t>Begrunnelse:</w:t>
      </w:r>
    </w:p>
    <w:p w14:paraId="744D1C3B" w14:textId="5466156F" w:rsidR="005D5DF2" w:rsidRDefault="005D5DF2" w:rsidP="27B73F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87A3C51" w14:textId="470A077B" w:rsidR="005D5DF2" w:rsidRPr="00B133F1" w:rsidRDefault="27B73FBC" w:rsidP="27B73FBC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nb-NO"/>
        </w:rPr>
      </w:pPr>
      <w:r w:rsidRPr="27B73FBC">
        <w:rPr>
          <w:rFonts w:ascii="Calibri" w:eastAsia="Calibri" w:hAnsi="Calibri" w:cs="Calibri"/>
          <w:color w:val="000000" w:themeColor="text1"/>
          <w:sz w:val="24"/>
          <w:szCs w:val="24"/>
          <w:lang w:val="nb-NO"/>
        </w:rPr>
        <w:t>[Her skal forslagsstiller gi sin begrunnelse for å fremme forslaget.]</w:t>
      </w:r>
    </w:p>
    <w:p w14:paraId="4A547885" w14:textId="576D9091" w:rsidR="005D5DF2" w:rsidRPr="00B133F1" w:rsidRDefault="005D5DF2" w:rsidP="27B73FBC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nb-NO"/>
        </w:rPr>
      </w:pPr>
    </w:p>
    <w:p w14:paraId="07F813ED" w14:textId="3B0F5E25" w:rsidR="005D5DF2" w:rsidRPr="00B133F1" w:rsidRDefault="005D5DF2" w:rsidP="27B73FBC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nb-NO"/>
        </w:rPr>
      </w:pPr>
    </w:p>
    <w:p w14:paraId="61E132E5" w14:textId="53F29E7F" w:rsidR="005D5DF2" w:rsidRPr="00B133F1" w:rsidRDefault="005D5DF2" w:rsidP="27B73FBC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nb-NO"/>
        </w:rPr>
      </w:pPr>
    </w:p>
    <w:p w14:paraId="5018DC50" w14:textId="4C9D3A49" w:rsidR="005D5DF2" w:rsidRPr="00B133F1" w:rsidRDefault="27B73FBC" w:rsidP="27B73FBC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da-DK"/>
        </w:rPr>
      </w:pPr>
      <w:r w:rsidRPr="27B73FBC">
        <w:rPr>
          <w:rFonts w:ascii="Calibri" w:eastAsia="Calibri" w:hAnsi="Calibri" w:cs="Calibri"/>
          <w:color w:val="000000" w:themeColor="text1"/>
          <w:sz w:val="24"/>
          <w:szCs w:val="24"/>
          <w:lang w:val="da-DK"/>
        </w:rPr>
        <w:t xml:space="preserve">[Sted og dato] </w:t>
      </w:r>
    </w:p>
    <w:p w14:paraId="3F1C6943" w14:textId="56798092" w:rsidR="005D5DF2" w:rsidRPr="00B133F1" w:rsidRDefault="005D5DF2" w:rsidP="27B73FBC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da-DK"/>
        </w:rPr>
      </w:pPr>
    </w:p>
    <w:p w14:paraId="586E2E90" w14:textId="54946D9D" w:rsidR="005D5DF2" w:rsidRPr="00B133F1" w:rsidRDefault="005D5DF2" w:rsidP="27B73FBC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da-DK"/>
        </w:rPr>
      </w:pPr>
    </w:p>
    <w:p w14:paraId="2FE07622" w14:textId="5E0E4BBA" w:rsidR="005D5DF2" w:rsidRPr="00B133F1" w:rsidRDefault="27B73FBC" w:rsidP="27B73FBC">
      <w:pPr>
        <w:pStyle w:val="NoSpacing"/>
        <w:rPr>
          <w:rFonts w:ascii="Calibri" w:eastAsia="Calibri" w:hAnsi="Calibri" w:cs="Calibri"/>
          <w:color w:val="95B3D7"/>
          <w:lang w:val="da-DK"/>
        </w:rPr>
      </w:pPr>
      <w:r w:rsidRPr="27B73FBC">
        <w:rPr>
          <w:rFonts w:ascii="Calibri" w:eastAsia="Calibri" w:hAnsi="Calibri" w:cs="Calibri"/>
          <w:color w:val="95B3D7"/>
          <w:lang w:val="da-DK"/>
        </w:rPr>
        <w:t>[signatur]</w:t>
      </w:r>
    </w:p>
    <w:p w14:paraId="1DF1E0A3" w14:textId="02CEC811" w:rsidR="005D5DF2" w:rsidRPr="00B133F1" w:rsidRDefault="27B73FBC" w:rsidP="27B73FBC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da-DK"/>
        </w:rPr>
      </w:pPr>
      <w:r w:rsidRPr="27B73FBC">
        <w:rPr>
          <w:rFonts w:ascii="Calibri" w:eastAsia="Calibri" w:hAnsi="Calibri" w:cs="Calibri"/>
          <w:color w:val="000000" w:themeColor="text1"/>
          <w:sz w:val="24"/>
          <w:szCs w:val="24"/>
          <w:lang w:val="da-DK"/>
        </w:rPr>
        <w:t>__________________</w:t>
      </w:r>
    </w:p>
    <w:p w14:paraId="675B4C00" w14:textId="55946A12" w:rsidR="005D5DF2" w:rsidRPr="00B133F1" w:rsidRDefault="27B73FBC" w:rsidP="27B73FBC">
      <w:pPr>
        <w:pStyle w:val="NoSpacing"/>
        <w:rPr>
          <w:rFonts w:ascii="Calibri" w:eastAsia="Calibri" w:hAnsi="Calibri" w:cs="Calibri"/>
          <w:color w:val="000000" w:themeColor="text1"/>
          <w:lang w:val="da-DK"/>
        </w:rPr>
      </w:pPr>
      <w:r w:rsidRPr="27B73FBC">
        <w:rPr>
          <w:rFonts w:ascii="Calibri" w:eastAsia="Calibri" w:hAnsi="Calibri" w:cs="Calibri"/>
          <w:color w:val="000000" w:themeColor="text1"/>
          <w:lang w:val="da-DK"/>
        </w:rPr>
        <w:t>[Navn på forslagsstiller]</w:t>
      </w:r>
    </w:p>
    <w:p w14:paraId="597ACC09" w14:textId="354CA6C4" w:rsidR="005D5DF2" w:rsidRPr="00B133F1" w:rsidRDefault="005D5DF2" w:rsidP="27B73FBC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da-DK"/>
        </w:rPr>
      </w:pPr>
    </w:p>
    <w:p w14:paraId="0900CA6B" w14:textId="70CDCD20" w:rsidR="005D5DF2" w:rsidRPr="00B133F1" w:rsidRDefault="005D5DF2" w:rsidP="27B73FBC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da-DK"/>
        </w:rPr>
      </w:pPr>
    </w:p>
    <w:p w14:paraId="2C078E63" w14:textId="6D36C051" w:rsidR="005D5DF2" w:rsidRPr="00B133F1" w:rsidRDefault="005D5DF2" w:rsidP="27B73FBC">
      <w:pPr>
        <w:rPr>
          <w:lang w:val="da-DK"/>
        </w:rPr>
      </w:pPr>
    </w:p>
    <w:sectPr w:rsidR="005D5DF2" w:rsidRPr="00B13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76A5F5"/>
    <w:rsid w:val="005D5DF2"/>
    <w:rsid w:val="00AA3218"/>
    <w:rsid w:val="00B133F1"/>
    <w:rsid w:val="27B73FBC"/>
    <w:rsid w:val="3E76A5F5"/>
    <w:rsid w:val="604F1EF7"/>
    <w:rsid w:val="6C968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F1EF7"/>
  <w15:chartTrackingRefBased/>
  <w15:docId w15:val="{6F4CAB29-1AC5-4CCC-9EE9-16C74A86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Hagen</dc:creator>
  <cp:keywords/>
  <dc:description/>
  <cp:lastModifiedBy>Jonathan Hagen Gotteberg</cp:lastModifiedBy>
  <cp:revision>2</cp:revision>
  <dcterms:created xsi:type="dcterms:W3CDTF">2024-02-19T20:04:00Z</dcterms:created>
  <dcterms:modified xsi:type="dcterms:W3CDTF">2025-02-18T22:45:00Z</dcterms:modified>
</cp:coreProperties>
</file>